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B7" w:rsidRPr="00895838" w:rsidRDefault="00C0766B" w:rsidP="00C65D37"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汉江师范学院</w:t>
      </w:r>
      <w:r w:rsidR="002D33A4" w:rsidRPr="00895838">
        <w:rPr>
          <w:rFonts w:ascii="方正小标宋简体" w:eastAsia="方正小标宋简体" w:hint="eastAsia"/>
          <w:sz w:val="28"/>
          <w:szCs w:val="28"/>
        </w:rPr>
        <w:t>横向</w:t>
      </w:r>
      <w:r w:rsidR="00C65D37" w:rsidRPr="00895838">
        <w:rPr>
          <w:rFonts w:ascii="方正小标宋简体" w:eastAsia="方正小标宋简体" w:hint="eastAsia"/>
          <w:sz w:val="28"/>
          <w:szCs w:val="28"/>
        </w:rPr>
        <w:t>科研</w:t>
      </w:r>
      <w:r w:rsidR="002D33A4" w:rsidRPr="00895838">
        <w:rPr>
          <w:rFonts w:ascii="方正小标宋简体" w:eastAsia="方正小标宋简体" w:hint="eastAsia"/>
          <w:sz w:val="28"/>
          <w:szCs w:val="28"/>
        </w:rPr>
        <w:t>项目</w:t>
      </w:r>
      <w:r w:rsidR="00C65D37" w:rsidRPr="00895838">
        <w:rPr>
          <w:rFonts w:ascii="方正小标宋简体" w:eastAsia="方正小标宋简体" w:hint="eastAsia"/>
          <w:sz w:val="28"/>
          <w:szCs w:val="28"/>
        </w:rPr>
        <w:t>经费到账通知单</w:t>
      </w:r>
    </w:p>
    <w:p w:rsidR="00C65D37" w:rsidRPr="00895838" w:rsidRDefault="00C65D37" w:rsidP="00C65D37">
      <w:pPr>
        <w:jc w:val="center"/>
        <w:rPr>
          <w:sz w:val="28"/>
          <w:szCs w:val="28"/>
        </w:rPr>
      </w:pPr>
    </w:p>
    <w:p w:rsidR="00C65D37" w:rsidRPr="00895838" w:rsidRDefault="00C0766B" w:rsidP="00363577">
      <w:pPr>
        <w:spacing w:line="7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科研处</w:t>
      </w:r>
      <w:r w:rsidR="00C65D37" w:rsidRPr="00895838">
        <w:rPr>
          <w:rFonts w:hint="eastAsia"/>
          <w:sz w:val="28"/>
          <w:szCs w:val="28"/>
        </w:rPr>
        <w:t>：</w:t>
      </w:r>
    </w:p>
    <w:p w:rsidR="00363577" w:rsidRPr="00895838" w:rsidRDefault="00C65D37" w:rsidP="00895838">
      <w:pPr>
        <w:spacing w:line="700" w:lineRule="exact"/>
        <w:ind w:rightChars="-50" w:right="-105" w:firstLineChars="200" w:firstLine="560"/>
        <w:jc w:val="left"/>
        <w:rPr>
          <w:sz w:val="28"/>
          <w:szCs w:val="28"/>
        </w:rPr>
      </w:pPr>
      <w:r w:rsidRPr="00895838">
        <w:rPr>
          <w:rFonts w:hint="eastAsia"/>
          <w:sz w:val="28"/>
          <w:szCs w:val="28"/>
          <w:u w:val="single"/>
        </w:rPr>
        <w:t xml:space="preserve"> </w:t>
      </w:r>
      <w:r w:rsidR="00E31F79" w:rsidRPr="00895838">
        <w:rPr>
          <w:rFonts w:hint="eastAsia"/>
          <w:sz w:val="28"/>
          <w:szCs w:val="28"/>
          <w:u w:val="single"/>
        </w:rPr>
        <w:t xml:space="preserve">       </w:t>
      </w:r>
      <w:r w:rsidR="00363577" w:rsidRPr="00895838">
        <w:rPr>
          <w:rFonts w:hint="eastAsia"/>
          <w:sz w:val="28"/>
          <w:szCs w:val="28"/>
          <w:u w:val="single"/>
        </w:rPr>
        <w:t xml:space="preserve">        </w:t>
      </w:r>
      <w:r w:rsidR="00E31F79" w:rsidRPr="00895838">
        <w:rPr>
          <w:rFonts w:hint="eastAsia"/>
          <w:sz w:val="28"/>
          <w:szCs w:val="28"/>
          <w:u w:val="single"/>
        </w:rPr>
        <w:t xml:space="preserve">   </w:t>
      </w:r>
      <w:r w:rsidR="00E31F79" w:rsidRPr="00895838">
        <w:rPr>
          <w:rFonts w:hint="eastAsia"/>
          <w:sz w:val="28"/>
          <w:szCs w:val="28"/>
          <w:u w:val="single"/>
        </w:rPr>
        <w:t>（</w:t>
      </w:r>
      <w:r w:rsidR="00E31F79" w:rsidRPr="00895838">
        <w:rPr>
          <w:rFonts w:hint="eastAsia"/>
          <w:sz w:val="28"/>
          <w:szCs w:val="28"/>
        </w:rPr>
        <w:t>委托方）</w:t>
      </w:r>
      <w:r w:rsidRPr="00895838">
        <w:rPr>
          <w:rFonts w:hint="eastAsia"/>
          <w:sz w:val="28"/>
          <w:szCs w:val="28"/>
        </w:rPr>
        <w:t>转</w:t>
      </w:r>
      <w:r w:rsidR="00E31F79" w:rsidRPr="00895838">
        <w:rPr>
          <w:rFonts w:hint="eastAsia"/>
          <w:sz w:val="28"/>
          <w:szCs w:val="28"/>
          <w:u w:val="single"/>
        </w:rPr>
        <w:t xml:space="preserve">     </w:t>
      </w:r>
      <w:r w:rsidR="00363577" w:rsidRPr="00895838">
        <w:rPr>
          <w:rFonts w:hint="eastAsia"/>
          <w:sz w:val="28"/>
          <w:szCs w:val="28"/>
          <w:u w:val="single"/>
        </w:rPr>
        <w:t xml:space="preserve">   </w:t>
      </w:r>
      <w:r w:rsidR="00E31F79" w:rsidRPr="00895838">
        <w:rPr>
          <w:rFonts w:hint="eastAsia"/>
          <w:sz w:val="28"/>
          <w:szCs w:val="28"/>
          <w:u w:val="single"/>
        </w:rPr>
        <w:t xml:space="preserve">  </w:t>
      </w:r>
      <w:r w:rsidRPr="00895838">
        <w:rPr>
          <w:rFonts w:hint="eastAsia"/>
          <w:sz w:val="28"/>
          <w:szCs w:val="28"/>
          <w:u w:val="single"/>
        </w:rPr>
        <w:t xml:space="preserve"> </w:t>
      </w:r>
      <w:r w:rsidR="00E31F79" w:rsidRPr="00895838">
        <w:rPr>
          <w:rFonts w:hint="eastAsia"/>
          <w:sz w:val="28"/>
          <w:szCs w:val="28"/>
        </w:rPr>
        <w:t>（单位）</w:t>
      </w:r>
    </w:p>
    <w:p w:rsidR="00C65D37" w:rsidRPr="00895838" w:rsidRDefault="00E31F79" w:rsidP="00363577">
      <w:pPr>
        <w:spacing w:line="700" w:lineRule="exact"/>
        <w:ind w:rightChars="-50" w:right="-105"/>
        <w:jc w:val="left"/>
        <w:rPr>
          <w:sz w:val="28"/>
          <w:szCs w:val="28"/>
        </w:rPr>
      </w:pPr>
      <w:r w:rsidRPr="00895838">
        <w:rPr>
          <w:rFonts w:hint="eastAsia"/>
          <w:sz w:val="28"/>
          <w:szCs w:val="28"/>
          <w:u w:val="single"/>
        </w:rPr>
        <w:t xml:space="preserve">   </w:t>
      </w:r>
      <w:r w:rsidR="00363577" w:rsidRPr="00895838">
        <w:rPr>
          <w:rFonts w:hint="eastAsia"/>
          <w:sz w:val="28"/>
          <w:szCs w:val="28"/>
          <w:u w:val="single"/>
        </w:rPr>
        <w:t xml:space="preserve">   </w:t>
      </w:r>
      <w:r w:rsidR="00C65D37" w:rsidRPr="00895838">
        <w:rPr>
          <w:rFonts w:hint="eastAsia"/>
          <w:sz w:val="28"/>
          <w:szCs w:val="28"/>
          <w:u w:val="single"/>
        </w:rPr>
        <w:t xml:space="preserve">     </w:t>
      </w:r>
      <w:r w:rsidRPr="00895838">
        <w:rPr>
          <w:rFonts w:hint="eastAsia"/>
          <w:sz w:val="28"/>
          <w:szCs w:val="28"/>
        </w:rPr>
        <w:t>（项目负责人）</w:t>
      </w:r>
      <w:r w:rsidR="00C65D37" w:rsidRPr="00895838">
        <w:rPr>
          <w:rFonts w:hint="eastAsia"/>
          <w:sz w:val="28"/>
          <w:szCs w:val="28"/>
        </w:rPr>
        <w:t>科</w:t>
      </w:r>
      <w:bookmarkStart w:id="0" w:name="_GoBack"/>
      <w:bookmarkEnd w:id="0"/>
      <w:r w:rsidR="00C65D37" w:rsidRPr="00895838">
        <w:rPr>
          <w:rFonts w:hint="eastAsia"/>
          <w:sz w:val="28"/>
          <w:szCs w:val="28"/>
        </w:rPr>
        <w:t>研经费</w:t>
      </w:r>
      <w:r w:rsidR="00C65D37" w:rsidRPr="00895838">
        <w:rPr>
          <w:rFonts w:hint="eastAsia"/>
          <w:sz w:val="28"/>
          <w:szCs w:val="28"/>
          <w:u w:val="single"/>
        </w:rPr>
        <w:t>￥</w:t>
      </w:r>
      <w:r w:rsidR="00C65D37" w:rsidRPr="00895838">
        <w:rPr>
          <w:rFonts w:hint="eastAsia"/>
          <w:sz w:val="28"/>
          <w:szCs w:val="28"/>
          <w:u w:val="single"/>
        </w:rPr>
        <w:t xml:space="preserve">      </w:t>
      </w:r>
      <w:r w:rsidRPr="00895838">
        <w:rPr>
          <w:rFonts w:hint="eastAsia"/>
          <w:sz w:val="28"/>
          <w:szCs w:val="28"/>
          <w:u w:val="single"/>
        </w:rPr>
        <w:t>元</w:t>
      </w:r>
      <w:r w:rsidR="00C65D37" w:rsidRPr="00895838">
        <w:rPr>
          <w:rFonts w:hint="eastAsia"/>
          <w:sz w:val="28"/>
          <w:szCs w:val="28"/>
        </w:rPr>
        <w:t>已到账，请办理相关</w:t>
      </w:r>
      <w:r w:rsidR="00363577" w:rsidRPr="00895838">
        <w:rPr>
          <w:rFonts w:hint="eastAsia"/>
          <w:sz w:val="28"/>
          <w:szCs w:val="28"/>
        </w:rPr>
        <w:t>入账</w:t>
      </w:r>
      <w:r w:rsidR="00C65D37" w:rsidRPr="00895838">
        <w:rPr>
          <w:rFonts w:hint="eastAsia"/>
          <w:sz w:val="28"/>
          <w:szCs w:val="28"/>
        </w:rPr>
        <w:t>事宜。</w:t>
      </w:r>
    </w:p>
    <w:p w:rsidR="00C65D37" w:rsidRPr="00895838" w:rsidRDefault="00C65D37" w:rsidP="00363577">
      <w:pPr>
        <w:spacing w:line="700" w:lineRule="exact"/>
        <w:jc w:val="left"/>
        <w:rPr>
          <w:sz w:val="28"/>
          <w:szCs w:val="28"/>
        </w:rPr>
      </w:pPr>
    </w:p>
    <w:p w:rsidR="00C65D37" w:rsidRPr="00895838" w:rsidRDefault="00C65D37" w:rsidP="00363577">
      <w:pPr>
        <w:spacing w:line="700" w:lineRule="exact"/>
        <w:jc w:val="left"/>
        <w:rPr>
          <w:sz w:val="28"/>
          <w:szCs w:val="28"/>
        </w:rPr>
      </w:pPr>
      <w:r w:rsidRPr="00895838">
        <w:rPr>
          <w:rFonts w:hint="eastAsia"/>
          <w:sz w:val="28"/>
          <w:szCs w:val="28"/>
        </w:rPr>
        <w:t xml:space="preserve">                                     </w:t>
      </w:r>
      <w:r w:rsidRPr="00895838">
        <w:rPr>
          <w:rFonts w:hint="eastAsia"/>
          <w:sz w:val="28"/>
          <w:szCs w:val="28"/>
        </w:rPr>
        <w:t>财</w:t>
      </w:r>
      <w:r w:rsidRPr="00895838">
        <w:rPr>
          <w:rFonts w:hint="eastAsia"/>
          <w:sz w:val="28"/>
          <w:szCs w:val="28"/>
        </w:rPr>
        <w:t xml:space="preserve"> </w:t>
      </w:r>
      <w:proofErr w:type="gramStart"/>
      <w:r w:rsidRPr="00895838">
        <w:rPr>
          <w:rFonts w:hint="eastAsia"/>
          <w:sz w:val="28"/>
          <w:szCs w:val="28"/>
        </w:rPr>
        <w:t>务</w:t>
      </w:r>
      <w:proofErr w:type="gramEnd"/>
      <w:r w:rsidRPr="00895838">
        <w:rPr>
          <w:rFonts w:hint="eastAsia"/>
          <w:sz w:val="28"/>
          <w:szCs w:val="28"/>
        </w:rPr>
        <w:t xml:space="preserve"> </w:t>
      </w:r>
      <w:r w:rsidRPr="00895838">
        <w:rPr>
          <w:rFonts w:hint="eastAsia"/>
          <w:sz w:val="28"/>
          <w:szCs w:val="28"/>
        </w:rPr>
        <w:t>处</w:t>
      </w:r>
    </w:p>
    <w:p w:rsidR="00C65D37" w:rsidRDefault="00C65D37" w:rsidP="00363577">
      <w:pPr>
        <w:spacing w:line="700" w:lineRule="exact"/>
        <w:jc w:val="left"/>
        <w:rPr>
          <w:rFonts w:hint="eastAsia"/>
          <w:sz w:val="28"/>
          <w:szCs w:val="28"/>
        </w:rPr>
      </w:pPr>
      <w:r w:rsidRPr="00895838">
        <w:rPr>
          <w:rFonts w:hint="eastAsia"/>
          <w:sz w:val="28"/>
          <w:szCs w:val="28"/>
        </w:rPr>
        <w:t xml:space="preserve">                                     </w:t>
      </w:r>
      <w:r w:rsidRPr="00895838">
        <w:rPr>
          <w:rFonts w:hint="eastAsia"/>
          <w:sz w:val="28"/>
          <w:szCs w:val="28"/>
        </w:rPr>
        <w:t>年</w:t>
      </w:r>
      <w:r w:rsidRPr="00895838">
        <w:rPr>
          <w:rFonts w:hint="eastAsia"/>
          <w:sz w:val="28"/>
          <w:szCs w:val="28"/>
        </w:rPr>
        <w:t xml:space="preserve">   </w:t>
      </w:r>
      <w:r w:rsidRPr="00895838">
        <w:rPr>
          <w:rFonts w:hint="eastAsia"/>
          <w:sz w:val="28"/>
          <w:szCs w:val="28"/>
        </w:rPr>
        <w:t>月</w:t>
      </w:r>
      <w:r w:rsidRPr="00895838">
        <w:rPr>
          <w:rFonts w:hint="eastAsia"/>
          <w:sz w:val="28"/>
          <w:szCs w:val="28"/>
        </w:rPr>
        <w:t xml:space="preserve">   </w:t>
      </w:r>
      <w:r w:rsidRPr="00895838">
        <w:rPr>
          <w:rFonts w:hint="eastAsia"/>
          <w:sz w:val="28"/>
          <w:szCs w:val="28"/>
        </w:rPr>
        <w:t>日</w:t>
      </w:r>
    </w:p>
    <w:p w:rsidR="00C0766B" w:rsidRPr="00895838" w:rsidRDefault="00C0766B" w:rsidP="00363577">
      <w:pPr>
        <w:spacing w:line="700" w:lineRule="exact"/>
        <w:jc w:val="left"/>
        <w:rPr>
          <w:sz w:val="28"/>
          <w:szCs w:val="28"/>
        </w:rPr>
      </w:pPr>
    </w:p>
    <w:p w:rsidR="00895838" w:rsidRPr="00895838" w:rsidRDefault="00C0766B" w:rsidP="00895838"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汉江师范学院</w:t>
      </w:r>
      <w:r w:rsidR="00895838" w:rsidRPr="00895838">
        <w:rPr>
          <w:rFonts w:ascii="方正小标宋简体" w:eastAsia="方正小标宋简体" w:hint="eastAsia"/>
          <w:sz w:val="28"/>
          <w:szCs w:val="28"/>
        </w:rPr>
        <w:t>横向科研项目经费到账通知单</w:t>
      </w:r>
    </w:p>
    <w:p w:rsidR="00895838" w:rsidRPr="00895838" w:rsidRDefault="00895838" w:rsidP="00895838">
      <w:pPr>
        <w:jc w:val="center"/>
        <w:rPr>
          <w:sz w:val="28"/>
          <w:szCs w:val="28"/>
        </w:rPr>
      </w:pPr>
    </w:p>
    <w:p w:rsidR="00895838" w:rsidRPr="00895838" w:rsidRDefault="00C0766B" w:rsidP="00895838">
      <w:pPr>
        <w:spacing w:line="7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科研处</w:t>
      </w:r>
      <w:r w:rsidR="00895838" w:rsidRPr="00895838">
        <w:rPr>
          <w:rFonts w:hint="eastAsia"/>
          <w:sz w:val="28"/>
          <w:szCs w:val="28"/>
        </w:rPr>
        <w:t>：</w:t>
      </w:r>
    </w:p>
    <w:p w:rsidR="00895838" w:rsidRPr="00895838" w:rsidRDefault="00895838" w:rsidP="00895838">
      <w:pPr>
        <w:spacing w:line="700" w:lineRule="exact"/>
        <w:ind w:rightChars="-50" w:right="-105" w:firstLineChars="200" w:firstLine="560"/>
        <w:jc w:val="left"/>
        <w:rPr>
          <w:sz w:val="28"/>
          <w:szCs w:val="28"/>
        </w:rPr>
      </w:pPr>
      <w:r w:rsidRPr="00895838">
        <w:rPr>
          <w:rFonts w:hint="eastAsia"/>
          <w:sz w:val="28"/>
          <w:szCs w:val="28"/>
          <w:u w:val="single"/>
        </w:rPr>
        <w:t xml:space="preserve">                   </w:t>
      </w:r>
      <w:r w:rsidRPr="00895838">
        <w:rPr>
          <w:rFonts w:hint="eastAsia"/>
          <w:sz w:val="28"/>
          <w:szCs w:val="28"/>
          <w:u w:val="single"/>
        </w:rPr>
        <w:t>（</w:t>
      </w:r>
      <w:r w:rsidRPr="00895838">
        <w:rPr>
          <w:rFonts w:hint="eastAsia"/>
          <w:sz w:val="28"/>
          <w:szCs w:val="28"/>
        </w:rPr>
        <w:t>委托方）转</w:t>
      </w:r>
      <w:r w:rsidRPr="00895838">
        <w:rPr>
          <w:rFonts w:hint="eastAsia"/>
          <w:sz w:val="28"/>
          <w:szCs w:val="28"/>
          <w:u w:val="single"/>
        </w:rPr>
        <w:t xml:space="preserve">           </w:t>
      </w:r>
      <w:r w:rsidRPr="00895838">
        <w:rPr>
          <w:rFonts w:hint="eastAsia"/>
          <w:sz w:val="28"/>
          <w:szCs w:val="28"/>
        </w:rPr>
        <w:t>（单位）</w:t>
      </w:r>
    </w:p>
    <w:p w:rsidR="00895838" w:rsidRPr="00895838" w:rsidRDefault="00895838" w:rsidP="00895838">
      <w:pPr>
        <w:spacing w:line="700" w:lineRule="exact"/>
        <w:ind w:rightChars="-50" w:right="-105"/>
        <w:jc w:val="left"/>
        <w:rPr>
          <w:sz w:val="28"/>
          <w:szCs w:val="28"/>
        </w:rPr>
      </w:pPr>
      <w:r w:rsidRPr="00895838">
        <w:rPr>
          <w:rFonts w:hint="eastAsia"/>
          <w:sz w:val="28"/>
          <w:szCs w:val="28"/>
          <w:u w:val="single"/>
        </w:rPr>
        <w:t xml:space="preserve">           </w:t>
      </w:r>
      <w:r w:rsidRPr="00895838">
        <w:rPr>
          <w:rFonts w:hint="eastAsia"/>
          <w:sz w:val="28"/>
          <w:szCs w:val="28"/>
        </w:rPr>
        <w:t>（项目负责人）科研经费</w:t>
      </w:r>
      <w:r w:rsidRPr="00895838">
        <w:rPr>
          <w:rFonts w:hint="eastAsia"/>
          <w:sz w:val="28"/>
          <w:szCs w:val="28"/>
          <w:u w:val="single"/>
        </w:rPr>
        <w:t>￥</w:t>
      </w:r>
      <w:r w:rsidRPr="00895838">
        <w:rPr>
          <w:rFonts w:hint="eastAsia"/>
          <w:sz w:val="28"/>
          <w:szCs w:val="28"/>
          <w:u w:val="single"/>
        </w:rPr>
        <w:t xml:space="preserve">      </w:t>
      </w:r>
      <w:r w:rsidRPr="00895838">
        <w:rPr>
          <w:rFonts w:hint="eastAsia"/>
          <w:sz w:val="28"/>
          <w:szCs w:val="28"/>
          <w:u w:val="single"/>
        </w:rPr>
        <w:t>元</w:t>
      </w:r>
      <w:r w:rsidRPr="00895838">
        <w:rPr>
          <w:rFonts w:hint="eastAsia"/>
          <w:sz w:val="28"/>
          <w:szCs w:val="28"/>
        </w:rPr>
        <w:t>已到账，请办理相关入账事宜。</w:t>
      </w:r>
    </w:p>
    <w:p w:rsidR="00895838" w:rsidRPr="00895838" w:rsidRDefault="00895838" w:rsidP="00895838">
      <w:pPr>
        <w:spacing w:line="700" w:lineRule="exact"/>
        <w:jc w:val="left"/>
        <w:rPr>
          <w:sz w:val="28"/>
          <w:szCs w:val="28"/>
        </w:rPr>
      </w:pPr>
      <w:r w:rsidRPr="00895838">
        <w:rPr>
          <w:rFonts w:hint="eastAsia"/>
          <w:sz w:val="28"/>
          <w:szCs w:val="28"/>
        </w:rPr>
        <w:t xml:space="preserve">                                     </w:t>
      </w:r>
      <w:r w:rsidRPr="00895838">
        <w:rPr>
          <w:rFonts w:hint="eastAsia"/>
          <w:sz w:val="28"/>
          <w:szCs w:val="28"/>
        </w:rPr>
        <w:t>财</w:t>
      </w:r>
      <w:r w:rsidRPr="00895838">
        <w:rPr>
          <w:rFonts w:hint="eastAsia"/>
          <w:sz w:val="28"/>
          <w:szCs w:val="28"/>
        </w:rPr>
        <w:t xml:space="preserve"> </w:t>
      </w:r>
      <w:proofErr w:type="gramStart"/>
      <w:r w:rsidRPr="00895838">
        <w:rPr>
          <w:rFonts w:hint="eastAsia"/>
          <w:sz w:val="28"/>
          <w:szCs w:val="28"/>
        </w:rPr>
        <w:t>务</w:t>
      </w:r>
      <w:proofErr w:type="gramEnd"/>
      <w:r w:rsidRPr="00895838">
        <w:rPr>
          <w:rFonts w:hint="eastAsia"/>
          <w:sz w:val="28"/>
          <w:szCs w:val="28"/>
        </w:rPr>
        <w:t xml:space="preserve"> </w:t>
      </w:r>
      <w:r w:rsidRPr="00895838">
        <w:rPr>
          <w:rFonts w:hint="eastAsia"/>
          <w:sz w:val="28"/>
          <w:szCs w:val="28"/>
        </w:rPr>
        <w:t>处</w:t>
      </w:r>
    </w:p>
    <w:p w:rsidR="00895838" w:rsidRPr="00895838" w:rsidRDefault="00895838" w:rsidP="00895838">
      <w:pPr>
        <w:spacing w:line="700" w:lineRule="exact"/>
        <w:jc w:val="left"/>
        <w:rPr>
          <w:sz w:val="28"/>
          <w:szCs w:val="28"/>
        </w:rPr>
      </w:pPr>
      <w:r w:rsidRPr="00895838">
        <w:rPr>
          <w:rFonts w:hint="eastAsia"/>
          <w:sz w:val="28"/>
          <w:szCs w:val="28"/>
        </w:rPr>
        <w:t xml:space="preserve">                                     </w:t>
      </w:r>
      <w:r w:rsidRPr="00895838">
        <w:rPr>
          <w:rFonts w:hint="eastAsia"/>
          <w:sz w:val="28"/>
          <w:szCs w:val="28"/>
        </w:rPr>
        <w:t>年</w:t>
      </w:r>
      <w:r w:rsidRPr="00895838">
        <w:rPr>
          <w:rFonts w:hint="eastAsia"/>
          <w:sz w:val="28"/>
          <w:szCs w:val="28"/>
        </w:rPr>
        <w:t xml:space="preserve">   </w:t>
      </w:r>
      <w:r w:rsidRPr="00895838">
        <w:rPr>
          <w:rFonts w:hint="eastAsia"/>
          <w:sz w:val="28"/>
          <w:szCs w:val="28"/>
        </w:rPr>
        <w:t>月</w:t>
      </w:r>
      <w:r w:rsidRPr="00895838">
        <w:rPr>
          <w:rFonts w:hint="eastAsia"/>
          <w:sz w:val="28"/>
          <w:szCs w:val="28"/>
        </w:rPr>
        <w:t xml:space="preserve">   </w:t>
      </w:r>
      <w:r w:rsidRPr="00895838">
        <w:rPr>
          <w:rFonts w:hint="eastAsia"/>
          <w:sz w:val="28"/>
          <w:szCs w:val="28"/>
        </w:rPr>
        <w:t>日</w:t>
      </w:r>
    </w:p>
    <w:p w:rsidR="00895838" w:rsidRPr="00C65D37" w:rsidRDefault="00895838" w:rsidP="00363577">
      <w:pPr>
        <w:spacing w:line="700" w:lineRule="exact"/>
        <w:jc w:val="left"/>
        <w:rPr>
          <w:sz w:val="32"/>
        </w:rPr>
      </w:pPr>
    </w:p>
    <w:sectPr w:rsidR="00895838" w:rsidRPr="00C65D37" w:rsidSect="008B4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E3" w:rsidRDefault="000E7EE3" w:rsidP="00E31F79">
      <w:r>
        <w:separator/>
      </w:r>
    </w:p>
  </w:endnote>
  <w:endnote w:type="continuationSeparator" w:id="0">
    <w:p w:rsidR="000E7EE3" w:rsidRDefault="000E7EE3" w:rsidP="00E3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E3" w:rsidRDefault="000E7EE3" w:rsidP="00E31F79">
      <w:r>
        <w:separator/>
      </w:r>
    </w:p>
  </w:footnote>
  <w:footnote w:type="continuationSeparator" w:id="0">
    <w:p w:rsidR="000E7EE3" w:rsidRDefault="000E7EE3" w:rsidP="00E31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5D37"/>
    <w:rsid w:val="00025151"/>
    <w:rsid w:val="00027B15"/>
    <w:rsid w:val="000322BD"/>
    <w:rsid w:val="00033C5B"/>
    <w:rsid w:val="00034605"/>
    <w:rsid w:val="00040580"/>
    <w:rsid w:val="00041638"/>
    <w:rsid w:val="00056B4A"/>
    <w:rsid w:val="0006034F"/>
    <w:rsid w:val="000734AE"/>
    <w:rsid w:val="000747CB"/>
    <w:rsid w:val="00081001"/>
    <w:rsid w:val="0009292B"/>
    <w:rsid w:val="000956E9"/>
    <w:rsid w:val="000A308B"/>
    <w:rsid w:val="000E0A88"/>
    <w:rsid w:val="000E0BB2"/>
    <w:rsid w:val="000E7EE3"/>
    <w:rsid w:val="000F545F"/>
    <w:rsid w:val="00107D6B"/>
    <w:rsid w:val="00122FB6"/>
    <w:rsid w:val="0013253E"/>
    <w:rsid w:val="0014090F"/>
    <w:rsid w:val="00143E2A"/>
    <w:rsid w:val="00156F7F"/>
    <w:rsid w:val="00172515"/>
    <w:rsid w:val="001756F2"/>
    <w:rsid w:val="00181F2D"/>
    <w:rsid w:val="001879BE"/>
    <w:rsid w:val="001B38E9"/>
    <w:rsid w:val="001F3EA4"/>
    <w:rsid w:val="001F6195"/>
    <w:rsid w:val="001F6DD7"/>
    <w:rsid w:val="00212262"/>
    <w:rsid w:val="002250CB"/>
    <w:rsid w:val="002443A9"/>
    <w:rsid w:val="00250C25"/>
    <w:rsid w:val="00257894"/>
    <w:rsid w:val="002801B1"/>
    <w:rsid w:val="00282D5B"/>
    <w:rsid w:val="0029591D"/>
    <w:rsid w:val="002C034F"/>
    <w:rsid w:val="002C2B00"/>
    <w:rsid w:val="002D0516"/>
    <w:rsid w:val="002D33A4"/>
    <w:rsid w:val="002E0B21"/>
    <w:rsid w:val="002E1EBB"/>
    <w:rsid w:val="00301100"/>
    <w:rsid w:val="0033723C"/>
    <w:rsid w:val="003536EA"/>
    <w:rsid w:val="00363577"/>
    <w:rsid w:val="00363706"/>
    <w:rsid w:val="00383708"/>
    <w:rsid w:val="003B0C1F"/>
    <w:rsid w:val="003B2AD2"/>
    <w:rsid w:val="003B4B57"/>
    <w:rsid w:val="003D060C"/>
    <w:rsid w:val="003E2292"/>
    <w:rsid w:val="00411A21"/>
    <w:rsid w:val="00411E97"/>
    <w:rsid w:val="00421C2C"/>
    <w:rsid w:val="0043659B"/>
    <w:rsid w:val="00442928"/>
    <w:rsid w:val="00445370"/>
    <w:rsid w:val="00445C06"/>
    <w:rsid w:val="00452604"/>
    <w:rsid w:val="004608D7"/>
    <w:rsid w:val="004844B3"/>
    <w:rsid w:val="0048768E"/>
    <w:rsid w:val="00490F9D"/>
    <w:rsid w:val="00494061"/>
    <w:rsid w:val="004B1641"/>
    <w:rsid w:val="004B7539"/>
    <w:rsid w:val="004D2DDF"/>
    <w:rsid w:val="004E1BE8"/>
    <w:rsid w:val="005033D7"/>
    <w:rsid w:val="005106DA"/>
    <w:rsid w:val="00511898"/>
    <w:rsid w:val="00515473"/>
    <w:rsid w:val="00516C0F"/>
    <w:rsid w:val="00527382"/>
    <w:rsid w:val="005446E7"/>
    <w:rsid w:val="00555770"/>
    <w:rsid w:val="00560026"/>
    <w:rsid w:val="005625D6"/>
    <w:rsid w:val="005629AD"/>
    <w:rsid w:val="0057205B"/>
    <w:rsid w:val="00574CF3"/>
    <w:rsid w:val="00590920"/>
    <w:rsid w:val="00590C85"/>
    <w:rsid w:val="005A735E"/>
    <w:rsid w:val="005F3E46"/>
    <w:rsid w:val="00601614"/>
    <w:rsid w:val="006242BF"/>
    <w:rsid w:val="0062504E"/>
    <w:rsid w:val="00641193"/>
    <w:rsid w:val="006427B9"/>
    <w:rsid w:val="00643577"/>
    <w:rsid w:val="00684413"/>
    <w:rsid w:val="0068681E"/>
    <w:rsid w:val="00686F50"/>
    <w:rsid w:val="00695369"/>
    <w:rsid w:val="006954D8"/>
    <w:rsid w:val="006A2373"/>
    <w:rsid w:val="006B280C"/>
    <w:rsid w:val="00701E4C"/>
    <w:rsid w:val="00711DE4"/>
    <w:rsid w:val="007221BD"/>
    <w:rsid w:val="007870C2"/>
    <w:rsid w:val="00797176"/>
    <w:rsid w:val="007A3E32"/>
    <w:rsid w:val="007B42C8"/>
    <w:rsid w:val="007C6BC2"/>
    <w:rsid w:val="007D0624"/>
    <w:rsid w:val="007F73CD"/>
    <w:rsid w:val="0080400A"/>
    <w:rsid w:val="00804345"/>
    <w:rsid w:val="008445AD"/>
    <w:rsid w:val="0084660D"/>
    <w:rsid w:val="00856C38"/>
    <w:rsid w:val="00875729"/>
    <w:rsid w:val="008835A4"/>
    <w:rsid w:val="008844D9"/>
    <w:rsid w:val="00892008"/>
    <w:rsid w:val="00895838"/>
    <w:rsid w:val="008B2357"/>
    <w:rsid w:val="008B4287"/>
    <w:rsid w:val="008B4678"/>
    <w:rsid w:val="008D3EA6"/>
    <w:rsid w:val="008F13A5"/>
    <w:rsid w:val="00912883"/>
    <w:rsid w:val="009259B9"/>
    <w:rsid w:val="009328A7"/>
    <w:rsid w:val="00941D54"/>
    <w:rsid w:val="0095304F"/>
    <w:rsid w:val="00956C0F"/>
    <w:rsid w:val="00961CD7"/>
    <w:rsid w:val="0096212B"/>
    <w:rsid w:val="00973D4F"/>
    <w:rsid w:val="00976A43"/>
    <w:rsid w:val="00981C6E"/>
    <w:rsid w:val="009A2021"/>
    <w:rsid w:val="009B493E"/>
    <w:rsid w:val="009D072F"/>
    <w:rsid w:val="009D2BDC"/>
    <w:rsid w:val="009E5D5F"/>
    <w:rsid w:val="009F5313"/>
    <w:rsid w:val="00A20B0D"/>
    <w:rsid w:val="00A22185"/>
    <w:rsid w:val="00A36058"/>
    <w:rsid w:val="00A45D46"/>
    <w:rsid w:val="00A52D07"/>
    <w:rsid w:val="00A608DA"/>
    <w:rsid w:val="00A67E54"/>
    <w:rsid w:val="00A67EEB"/>
    <w:rsid w:val="00A75AE3"/>
    <w:rsid w:val="00A76510"/>
    <w:rsid w:val="00A8683D"/>
    <w:rsid w:val="00A970B0"/>
    <w:rsid w:val="00AB2A47"/>
    <w:rsid w:val="00AB3001"/>
    <w:rsid w:val="00AC14E3"/>
    <w:rsid w:val="00AE2F62"/>
    <w:rsid w:val="00AF0E3F"/>
    <w:rsid w:val="00B62D4E"/>
    <w:rsid w:val="00B66493"/>
    <w:rsid w:val="00B91F2B"/>
    <w:rsid w:val="00BB06DB"/>
    <w:rsid w:val="00BB0D4E"/>
    <w:rsid w:val="00BB5999"/>
    <w:rsid w:val="00BC62E8"/>
    <w:rsid w:val="00BD777A"/>
    <w:rsid w:val="00BE4A92"/>
    <w:rsid w:val="00BF339B"/>
    <w:rsid w:val="00C02247"/>
    <w:rsid w:val="00C0766B"/>
    <w:rsid w:val="00C143FA"/>
    <w:rsid w:val="00C235BD"/>
    <w:rsid w:val="00C3452D"/>
    <w:rsid w:val="00C40355"/>
    <w:rsid w:val="00C47A34"/>
    <w:rsid w:val="00C51FED"/>
    <w:rsid w:val="00C570FE"/>
    <w:rsid w:val="00C65D37"/>
    <w:rsid w:val="00C667F8"/>
    <w:rsid w:val="00C70789"/>
    <w:rsid w:val="00CA0E89"/>
    <w:rsid w:val="00CA270C"/>
    <w:rsid w:val="00CC6A31"/>
    <w:rsid w:val="00D1716D"/>
    <w:rsid w:val="00D32A7F"/>
    <w:rsid w:val="00D41AF7"/>
    <w:rsid w:val="00D42B75"/>
    <w:rsid w:val="00D578D2"/>
    <w:rsid w:val="00D629A7"/>
    <w:rsid w:val="00D7141F"/>
    <w:rsid w:val="00D74A91"/>
    <w:rsid w:val="00D80E23"/>
    <w:rsid w:val="00DD1223"/>
    <w:rsid w:val="00DE576E"/>
    <w:rsid w:val="00DF0D78"/>
    <w:rsid w:val="00E05F45"/>
    <w:rsid w:val="00E12A47"/>
    <w:rsid w:val="00E149AB"/>
    <w:rsid w:val="00E232FA"/>
    <w:rsid w:val="00E31F79"/>
    <w:rsid w:val="00E454C0"/>
    <w:rsid w:val="00E54647"/>
    <w:rsid w:val="00E6159E"/>
    <w:rsid w:val="00E61D3C"/>
    <w:rsid w:val="00E659E3"/>
    <w:rsid w:val="00E72A1A"/>
    <w:rsid w:val="00E941D1"/>
    <w:rsid w:val="00EA3E6A"/>
    <w:rsid w:val="00EA4FD8"/>
    <w:rsid w:val="00EB0D54"/>
    <w:rsid w:val="00EB5EF6"/>
    <w:rsid w:val="00EC5A64"/>
    <w:rsid w:val="00ED2164"/>
    <w:rsid w:val="00ED268D"/>
    <w:rsid w:val="00EE4285"/>
    <w:rsid w:val="00EE7CE9"/>
    <w:rsid w:val="00EF0868"/>
    <w:rsid w:val="00F10429"/>
    <w:rsid w:val="00F31575"/>
    <w:rsid w:val="00F41438"/>
    <w:rsid w:val="00F63CA3"/>
    <w:rsid w:val="00F91563"/>
    <w:rsid w:val="00F96B7E"/>
    <w:rsid w:val="00FA5F9D"/>
    <w:rsid w:val="00FB4EF7"/>
    <w:rsid w:val="00FB6FAF"/>
    <w:rsid w:val="00FD1CE2"/>
    <w:rsid w:val="00FD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F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F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347</Characters>
  <Application>Microsoft Office Word</Application>
  <DocSecurity>0</DocSecurity>
  <Lines>2</Lines>
  <Paragraphs>1</Paragraphs>
  <ScaleCrop>false</ScaleCrop>
  <Company>湖北大学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刘平</dc:creator>
  <cp:keywords/>
  <dc:description/>
  <cp:lastModifiedBy>WLei</cp:lastModifiedBy>
  <cp:revision>10</cp:revision>
  <cp:lastPrinted>2016-09-05T08:01:00Z</cp:lastPrinted>
  <dcterms:created xsi:type="dcterms:W3CDTF">2016-04-14T06:38:00Z</dcterms:created>
  <dcterms:modified xsi:type="dcterms:W3CDTF">2019-05-23T00:56:00Z</dcterms:modified>
</cp:coreProperties>
</file>